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C9D4" w14:textId="77777777" w:rsidR="00D152BD" w:rsidRDefault="00D03778" w:rsidP="00D03778">
      <w:pPr>
        <w:spacing w:after="0" w:line="240" w:lineRule="auto"/>
        <w:contextualSpacing/>
        <w:jc w:val="right"/>
      </w:pPr>
      <w:r w:rsidRPr="00E160C4">
        <w:rPr>
          <w:noProof/>
          <w:lang w:val="en-US" w:eastAsia="zh-TW"/>
        </w:rPr>
        <w:pict w14:anchorId="680664A0">
          <v:shapetype id="_x0000_t202" coordsize="21600,21600" o:spt="202" path="m,l,21600r21600,l21600,xe">
            <v:stroke joinstyle="miter"/>
            <v:path gradientshapeok="t" o:connecttype="rect"/>
          </v:shapetype>
          <v:shape id="_x0000_s2051" type="#_x0000_t202" style="position:absolute;left:0;text-align:left;margin-left:393.8pt;margin-top:-5.6pt;width:101.1pt;height:100.7pt;z-index:251657728;mso-wrap-style:none;mso-width-relative:margin;mso-height-relative:margin" stroked="f">
            <v:textbox>
              <w:txbxContent>
                <w:p w14:paraId="0230B355" w14:textId="77777777" w:rsidR="008D419F" w:rsidRDefault="008D419F">
                  <w:r>
                    <w:pict w14:anchorId="40DEB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6pt">
                        <v:imagedata r:id="rId10" o:title="NYY_Flat_small_logo"/>
                      </v:shape>
                    </w:pict>
                  </w:r>
                </w:p>
              </w:txbxContent>
            </v:textbox>
          </v:shape>
        </w:pic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3E85114C"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5A77840"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04BCE581" w14:textId="77777777" w:rsidR="00D03778" w:rsidRDefault="00D03778" w:rsidP="00AE1354">
            <w:pPr>
              <w:spacing w:after="0" w:line="240" w:lineRule="auto"/>
              <w:contextualSpacing/>
              <w:rPr>
                <w:rFonts w:ascii="Arial" w:eastAsia="Times New Roman" w:hAnsi="Arial"/>
                <w:b/>
                <w:bCs/>
                <w:sz w:val="28"/>
                <w:szCs w:val="28"/>
                <w:lang w:eastAsia="en-GB"/>
              </w:rPr>
            </w:pPr>
          </w:p>
          <w:p w14:paraId="5DBD341C"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2B01F005" w14:textId="77777777" w:rsidTr="005735A2">
        <w:trPr>
          <w:gridAfter w:val="1"/>
          <w:wAfter w:w="601" w:type="dxa"/>
          <w:trHeight w:val="108"/>
        </w:trPr>
        <w:tc>
          <w:tcPr>
            <w:tcW w:w="1239" w:type="dxa"/>
            <w:tcBorders>
              <w:top w:val="nil"/>
              <w:left w:val="nil"/>
              <w:bottom w:val="nil"/>
              <w:right w:val="nil"/>
            </w:tcBorders>
            <w:shd w:val="clear" w:color="auto" w:fill="auto"/>
            <w:noWrap/>
            <w:vAlign w:val="center"/>
            <w:hideMark/>
          </w:tcPr>
          <w:p w14:paraId="11F5734B"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1054C0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1E5DD744"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11181FC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6587C120"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2408CC6E"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00976FB5"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4CA51AC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7500AAE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shd w:val="clear" w:color="auto" w:fill="auto"/>
            <w:noWrap/>
            <w:vAlign w:val="center"/>
            <w:hideMark/>
          </w:tcPr>
          <w:p w14:paraId="35A8E26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333209DB"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461B38E"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04DE58AA" w14:textId="77777777" w:rsidTr="005735A2">
        <w:trPr>
          <w:gridAfter w:val="1"/>
          <w:wAfter w:w="601" w:type="dxa"/>
          <w:trHeight w:val="183"/>
        </w:trPr>
        <w:tc>
          <w:tcPr>
            <w:tcW w:w="1239" w:type="dxa"/>
            <w:tcBorders>
              <w:top w:val="nil"/>
              <w:left w:val="nil"/>
              <w:bottom w:val="nil"/>
              <w:right w:val="nil"/>
            </w:tcBorders>
            <w:shd w:val="clear" w:color="auto" w:fill="auto"/>
            <w:noWrap/>
            <w:vAlign w:val="center"/>
            <w:hideMark/>
          </w:tcPr>
          <w:p w14:paraId="21B0E40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1A290011"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31F45B0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0653EC2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5C96CC16"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0204BE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120B88B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F88EB76"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22BDE7EF"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shd w:val="clear" w:color="auto" w:fill="auto"/>
            <w:noWrap/>
            <w:vAlign w:val="center"/>
            <w:hideMark/>
          </w:tcPr>
          <w:p w14:paraId="6A777C0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B89355A" w14:textId="77777777" w:rsidTr="005735A2">
        <w:trPr>
          <w:trHeight w:val="255"/>
        </w:trPr>
        <w:tc>
          <w:tcPr>
            <w:tcW w:w="1239" w:type="dxa"/>
            <w:tcBorders>
              <w:top w:val="nil"/>
              <w:left w:val="nil"/>
              <w:bottom w:val="nil"/>
              <w:right w:val="nil"/>
            </w:tcBorders>
            <w:shd w:val="clear" w:color="auto" w:fill="auto"/>
            <w:noWrap/>
            <w:hideMark/>
          </w:tcPr>
          <w:p w14:paraId="60FC1ABE" w14:textId="77777777" w:rsidR="00733BA8" w:rsidRDefault="00733BA8" w:rsidP="00C55991">
            <w:pPr>
              <w:spacing w:after="0" w:line="240" w:lineRule="auto"/>
              <w:contextualSpacing/>
              <w:rPr>
                <w:rFonts w:ascii="Arial" w:eastAsia="Times New Roman" w:hAnsi="Arial"/>
                <w:b/>
                <w:bCs/>
                <w:sz w:val="20"/>
                <w:szCs w:val="20"/>
                <w:lang w:eastAsia="en-GB"/>
              </w:rPr>
            </w:pPr>
          </w:p>
          <w:p w14:paraId="429AD293" w14:textId="77777777"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488D2C4A" w14:textId="77777777" w:rsidR="004163B2" w:rsidRDefault="004163B2" w:rsidP="0085470F">
            <w:pPr>
              <w:spacing w:after="0" w:line="240" w:lineRule="auto"/>
              <w:contextualSpacing/>
              <w:rPr>
                <w:rFonts w:ascii="Arial" w:eastAsia="Times New Roman" w:hAnsi="Arial"/>
                <w:b/>
                <w:bCs/>
                <w:sz w:val="20"/>
                <w:szCs w:val="20"/>
                <w:lang w:eastAsia="en-GB"/>
              </w:rPr>
            </w:pPr>
          </w:p>
          <w:p w14:paraId="6AE8F962" w14:textId="77777777" w:rsidR="008F6A82" w:rsidRPr="00AE1354" w:rsidRDefault="00795A2F" w:rsidP="003A3F8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Youth Worker</w:t>
            </w:r>
            <w:r w:rsidR="004163B2">
              <w:rPr>
                <w:rFonts w:ascii="Arial" w:eastAsia="Times New Roman" w:hAnsi="Arial"/>
                <w:b/>
                <w:bCs/>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6B4110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shd w:val="clear" w:color="auto" w:fill="auto"/>
            <w:noWrap/>
            <w:vAlign w:val="center"/>
            <w:hideMark/>
          </w:tcPr>
          <w:p w14:paraId="44FDE6BA" w14:textId="77777777" w:rsidR="00A9627E" w:rsidRPr="0067394D" w:rsidRDefault="00274120" w:rsidP="00BD4EE6">
            <w:pPr>
              <w:spacing w:after="0" w:line="240" w:lineRule="auto"/>
              <w:contextualSpacing/>
              <w:rPr>
                <w:rFonts w:ascii="Arial" w:eastAsia="Times New Roman" w:hAnsi="Arial"/>
                <w:sz w:val="20"/>
                <w:szCs w:val="20"/>
                <w:lang w:eastAsia="en-GB"/>
              </w:rPr>
            </w:pPr>
            <w:r>
              <w:rPr>
                <w:rFonts w:ascii="Arial" w:eastAsia="Times New Roman" w:hAnsi="Arial"/>
                <w:b/>
                <w:sz w:val="20"/>
                <w:szCs w:val="20"/>
                <w:lang w:eastAsia="en-GB"/>
              </w:rPr>
              <w:t>Ongoing until vacancies are filled</w:t>
            </w:r>
          </w:p>
        </w:tc>
      </w:tr>
      <w:tr w:rsidR="006061F9" w:rsidRPr="006061F9" w14:paraId="669772EF"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39D097F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126373A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0C5927C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3581A7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75FD30C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D446C47"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4FAA58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EADF0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21E40C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4BB757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AD1E466" w14:textId="77777777" w:rsidTr="00865E16">
        <w:trPr>
          <w:gridAfter w:val="1"/>
          <w:wAfter w:w="601" w:type="dxa"/>
          <w:trHeight w:val="255"/>
        </w:trPr>
        <w:tc>
          <w:tcPr>
            <w:tcW w:w="10927" w:type="dxa"/>
            <w:gridSpan w:val="14"/>
            <w:tcBorders>
              <w:top w:val="nil"/>
              <w:left w:val="nil"/>
              <w:bottom w:val="single" w:sz="4" w:space="0" w:color="auto"/>
              <w:right w:val="nil"/>
            </w:tcBorders>
            <w:shd w:val="clear" w:color="auto" w:fill="auto"/>
            <w:noWrap/>
            <w:vAlign w:val="center"/>
            <w:hideMark/>
          </w:tcPr>
          <w:p w14:paraId="5B2126F2" w14:textId="77777777" w:rsidR="00693BBC" w:rsidRDefault="00693BBC"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Area which you are interested working in: </w:t>
            </w:r>
          </w:p>
          <w:p w14:paraId="21DFEFE0" w14:textId="77777777" w:rsidR="00693BBC" w:rsidRDefault="00693BBC" w:rsidP="009B4E36">
            <w:pPr>
              <w:spacing w:after="0" w:line="240" w:lineRule="auto"/>
              <w:contextualSpacing/>
              <w:rPr>
                <w:rFonts w:ascii="Arial" w:eastAsia="Times New Roman" w:hAnsi="Arial"/>
                <w:b/>
                <w:bCs/>
                <w:sz w:val="20"/>
                <w:szCs w:val="20"/>
                <w:lang w:eastAsia="en-GB"/>
              </w:rPr>
            </w:pPr>
          </w:p>
          <w:p w14:paraId="270235AD"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76F15288"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0133D987"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3D2CB38F"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29550FA"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2F8320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A5064C"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23EF68D4"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1017D689"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5056FF"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162635C1" w14:textId="77777777" w:rsidR="00C47B12" w:rsidRDefault="00C47B12" w:rsidP="009B4E36">
            <w:pPr>
              <w:spacing w:after="0" w:line="240" w:lineRule="auto"/>
              <w:contextualSpacing/>
              <w:rPr>
                <w:rFonts w:ascii="Arial" w:eastAsia="Times New Roman" w:hAnsi="Arial"/>
                <w:b/>
                <w:bCs/>
                <w:sz w:val="20"/>
                <w:szCs w:val="20"/>
                <w:lang w:eastAsia="en-GB"/>
              </w:rPr>
            </w:pPr>
          </w:p>
          <w:p w14:paraId="52E8DAAB"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4A19BCBE"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shd w:val="clear" w:color="auto" w:fill="auto"/>
            <w:vAlign w:val="center"/>
          </w:tcPr>
          <w:p w14:paraId="586AB112"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5505B5BD"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8DF4D2"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49F61F30"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02175ADE"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73A7573"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719EB4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1862F40F"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73995F4"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0D6754C9"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B8A56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6EAD4397"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shd w:val="clear" w:color="auto" w:fill="auto"/>
            <w:vAlign w:val="center"/>
          </w:tcPr>
          <w:p w14:paraId="0806F16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34E10AF5"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02C531F"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4F7DBDA1"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5E09C83"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0103114A"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386E29C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754589C9"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7C3E3B3"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3732074C"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DBAED6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1FB6520D" w14:textId="77777777" w:rsidTr="005735A2">
        <w:trPr>
          <w:gridAfter w:val="1"/>
          <w:wAfter w:w="601" w:type="dxa"/>
          <w:trHeight w:val="456"/>
        </w:trPr>
        <w:tc>
          <w:tcPr>
            <w:tcW w:w="5442" w:type="dxa"/>
            <w:gridSpan w:val="6"/>
            <w:tcBorders>
              <w:top w:val="nil"/>
              <w:left w:val="nil"/>
              <w:bottom w:val="nil"/>
              <w:right w:val="nil"/>
            </w:tcBorders>
            <w:shd w:val="clear" w:color="auto" w:fill="auto"/>
            <w:noWrap/>
            <w:vAlign w:val="center"/>
            <w:hideMark/>
          </w:tcPr>
          <w:p w14:paraId="154EB84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07FFD16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vAlign w:val="center"/>
            <w:hideMark/>
          </w:tcPr>
          <w:p w14:paraId="7C107DC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4D6187AE" w14:textId="77777777" w:rsidTr="005735A2">
        <w:trPr>
          <w:gridAfter w:val="1"/>
          <w:wAfter w:w="601" w:type="dxa"/>
          <w:trHeight w:val="721"/>
        </w:trPr>
        <w:tc>
          <w:tcPr>
            <w:tcW w:w="10927" w:type="dxa"/>
            <w:gridSpan w:val="14"/>
            <w:tcBorders>
              <w:top w:val="nil"/>
              <w:left w:val="nil"/>
              <w:right w:val="nil"/>
            </w:tcBorders>
            <w:shd w:val="clear" w:color="auto" w:fill="auto"/>
            <w:noWrap/>
            <w:tcMar>
              <w:top w:w="57" w:type="dxa"/>
              <w:bottom w:w="57" w:type="dxa"/>
            </w:tcMar>
            <w:hideMark/>
          </w:tcPr>
          <w:p w14:paraId="307681E2"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Are there any adjustments that may be required to be made should you be invited for an interview? If </w:t>
            </w:r>
            <w:proofErr w:type="gramStart"/>
            <w:r w:rsidRPr="006061F9">
              <w:rPr>
                <w:rFonts w:ascii="Arial" w:eastAsia="Times New Roman" w:hAnsi="Arial"/>
                <w:sz w:val="20"/>
                <w:szCs w:val="20"/>
                <w:lang w:eastAsia="en-GB"/>
              </w:rPr>
              <w:t>so</w:t>
            </w:r>
            <w:proofErr w:type="gramEnd"/>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38883473" w14:textId="77777777" w:rsidTr="005735A2">
        <w:trPr>
          <w:gridAfter w:val="1"/>
          <w:wAfter w:w="601" w:type="dxa"/>
          <w:trHeight w:val="446"/>
        </w:trPr>
        <w:tc>
          <w:tcPr>
            <w:tcW w:w="10927" w:type="dxa"/>
            <w:gridSpan w:val="14"/>
            <w:tcBorders>
              <w:top w:val="nil"/>
              <w:left w:val="nil"/>
              <w:bottom w:val="nil"/>
              <w:right w:val="nil"/>
            </w:tcBorders>
            <w:shd w:val="clear" w:color="auto" w:fill="auto"/>
            <w:noWrap/>
            <w:hideMark/>
          </w:tcPr>
          <w:p w14:paraId="319EEA1D"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5A75A56" w14:textId="77777777" w:rsidTr="005735A2">
        <w:trPr>
          <w:gridAfter w:val="1"/>
          <w:wAfter w:w="601" w:type="dxa"/>
          <w:trHeight w:val="357"/>
        </w:trPr>
        <w:tc>
          <w:tcPr>
            <w:tcW w:w="1239" w:type="dxa"/>
            <w:tcBorders>
              <w:top w:val="nil"/>
              <w:left w:val="nil"/>
              <w:bottom w:val="nil"/>
              <w:right w:val="nil"/>
            </w:tcBorders>
            <w:shd w:val="clear" w:color="auto" w:fill="auto"/>
            <w:noWrap/>
            <w:vAlign w:val="center"/>
            <w:hideMark/>
          </w:tcPr>
          <w:p w14:paraId="5C50F86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2956F624"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82D91AE"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73A8871"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7B9134C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0CA2E5C7"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hideMark/>
          </w:tcPr>
          <w:p w14:paraId="6055C65A"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3D03DFA0" w14:textId="77777777" w:rsidTr="005735A2">
        <w:trPr>
          <w:gridAfter w:val="1"/>
          <w:wAfter w:w="601" w:type="dxa"/>
          <w:trHeight w:val="100"/>
        </w:trPr>
        <w:tc>
          <w:tcPr>
            <w:tcW w:w="10927" w:type="dxa"/>
            <w:gridSpan w:val="14"/>
            <w:tcBorders>
              <w:top w:val="nil"/>
              <w:left w:val="nil"/>
              <w:bottom w:val="nil"/>
              <w:right w:val="nil"/>
            </w:tcBorders>
            <w:shd w:val="clear" w:color="auto" w:fill="auto"/>
            <w:noWrap/>
            <w:vAlign w:val="center"/>
            <w:hideMark/>
          </w:tcPr>
          <w:p w14:paraId="104187D0"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10EB31ED"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58A6C548"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0A4AADC2" w14:textId="77777777" w:rsidTr="005735A2">
        <w:trPr>
          <w:gridAfter w:val="1"/>
          <w:wAfter w:w="601" w:type="dxa"/>
          <w:trHeight w:val="255"/>
        </w:trPr>
        <w:tc>
          <w:tcPr>
            <w:tcW w:w="8495" w:type="dxa"/>
            <w:gridSpan w:val="11"/>
            <w:tcBorders>
              <w:top w:val="nil"/>
              <w:left w:val="nil"/>
              <w:bottom w:val="nil"/>
              <w:right w:val="nil"/>
            </w:tcBorders>
            <w:shd w:val="clear" w:color="auto" w:fill="auto"/>
            <w:noWrap/>
            <w:vAlign w:val="center"/>
            <w:hideMark/>
          </w:tcPr>
          <w:p w14:paraId="29E7119D"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209B769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720A445"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EC6D11" w14:textId="77777777" w:rsidTr="005735A2">
        <w:trPr>
          <w:gridAfter w:val="1"/>
          <w:wAfter w:w="601" w:type="dxa"/>
          <w:trHeight w:val="468"/>
        </w:trPr>
        <w:tc>
          <w:tcPr>
            <w:tcW w:w="1239" w:type="dxa"/>
            <w:tcBorders>
              <w:top w:val="nil"/>
              <w:left w:val="nil"/>
              <w:bottom w:val="nil"/>
              <w:right w:val="nil"/>
            </w:tcBorders>
            <w:shd w:val="clear" w:color="auto" w:fill="auto"/>
            <w:noWrap/>
            <w:vAlign w:val="center"/>
            <w:hideMark/>
          </w:tcPr>
          <w:p w14:paraId="6DF891E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4029ED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2393857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D74732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2772BD91"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7DF3D3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4A3C4324"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E8A61B"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C390E1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63DF19C4"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43E1944" w14:textId="77777777" w:rsidTr="005735A2">
        <w:trPr>
          <w:gridAfter w:val="1"/>
          <w:wAfter w:w="601" w:type="dxa"/>
          <w:trHeight w:val="255"/>
        </w:trPr>
        <w:tc>
          <w:tcPr>
            <w:tcW w:w="9951" w:type="dxa"/>
            <w:gridSpan w:val="12"/>
            <w:tcBorders>
              <w:top w:val="nil"/>
              <w:left w:val="nil"/>
              <w:bottom w:val="nil"/>
              <w:right w:val="nil"/>
            </w:tcBorders>
            <w:shd w:val="clear" w:color="auto" w:fill="auto"/>
            <w:noWrap/>
            <w:vAlign w:val="center"/>
            <w:hideMark/>
          </w:tcPr>
          <w:p w14:paraId="0920D821"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shd w:val="clear" w:color="auto" w:fill="auto"/>
            <w:noWrap/>
            <w:vAlign w:val="center"/>
            <w:hideMark/>
          </w:tcPr>
          <w:p w14:paraId="4C10313F"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49DD1BBC"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7D5BF98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4C818AB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20B4398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D0F7A6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15D6DDF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F0F0B5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2F3255E1"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391573C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707675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2156554"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7157E685"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27DDB6E"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56090E64"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54337B2B"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757669DB" w14:textId="77777777" w:rsidTr="005735A2">
        <w:trPr>
          <w:gridAfter w:val="1"/>
          <w:wAfter w:w="601" w:type="dxa"/>
          <w:trHeight w:val="351"/>
        </w:trPr>
        <w:tc>
          <w:tcPr>
            <w:tcW w:w="1239" w:type="dxa"/>
            <w:tcBorders>
              <w:top w:val="nil"/>
              <w:left w:val="nil"/>
              <w:bottom w:val="nil"/>
              <w:right w:val="nil"/>
            </w:tcBorders>
            <w:shd w:val="clear" w:color="auto" w:fill="auto"/>
            <w:noWrap/>
            <w:vAlign w:val="center"/>
            <w:hideMark/>
          </w:tcPr>
          <w:p w14:paraId="3479F024"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44FE587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6C93A5D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74E0B2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10017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6913E6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3B8A1A6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3C2358F4"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33184E5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6819D25"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44B9E3EE" w14:textId="77777777" w:rsidTr="005735A2">
        <w:trPr>
          <w:gridAfter w:val="1"/>
          <w:wAfter w:w="601" w:type="dxa"/>
          <w:trHeight w:val="614"/>
        </w:trPr>
        <w:tc>
          <w:tcPr>
            <w:tcW w:w="10927" w:type="dxa"/>
            <w:gridSpan w:val="14"/>
            <w:tcBorders>
              <w:top w:val="nil"/>
              <w:left w:val="nil"/>
              <w:bottom w:val="nil"/>
              <w:right w:val="nil"/>
            </w:tcBorders>
            <w:shd w:val="clear" w:color="auto" w:fill="auto"/>
            <w:noWrap/>
            <w:hideMark/>
          </w:tcPr>
          <w:p w14:paraId="5AC7F97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0981699"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06EA"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25A7D263"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3078D9C2" w14:textId="77777777" w:rsidTr="009B4E36">
        <w:trPr>
          <w:trHeight w:val="255"/>
        </w:trPr>
        <w:tc>
          <w:tcPr>
            <w:tcW w:w="10700" w:type="dxa"/>
            <w:gridSpan w:val="15"/>
            <w:tcBorders>
              <w:top w:val="nil"/>
              <w:left w:val="nil"/>
              <w:bottom w:val="nil"/>
              <w:right w:val="nil"/>
            </w:tcBorders>
            <w:shd w:val="clear" w:color="auto" w:fill="auto"/>
            <w:noWrap/>
            <w:vAlign w:val="center"/>
          </w:tcPr>
          <w:p w14:paraId="323EDB89"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t>EQUAL OPPORTUNITIES MONITORING FORM</w:t>
            </w:r>
          </w:p>
        </w:tc>
      </w:tr>
      <w:tr w:rsidR="0031344A" w:rsidRPr="007F761D" w14:paraId="587A1830"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2746A9C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5CEC7AB4" w14:textId="77777777" w:rsidR="0031344A" w:rsidRPr="002902B9" w:rsidRDefault="0031344A" w:rsidP="009B4E36">
            <w:pPr>
              <w:spacing w:after="0" w:line="240" w:lineRule="auto"/>
              <w:contextualSpacing/>
              <w:rPr>
                <w:rFonts w:ascii="Arial" w:hAnsi="Arial"/>
                <w:sz w:val="12"/>
                <w:szCs w:val="12"/>
              </w:rPr>
            </w:pPr>
          </w:p>
          <w:p w14:paraId="772C40CD"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77BEEA83" w14:textId="77777777" w:rsidR="0031344A" w:rsidRPr="002902B9" w:rsidRDefault="0031344A" w:rsidP="009B4E36">
            <w:pPr>
              <w:spacing w:after="0" w:line="240" w:lineRule="auto"/>
              <w:contextualSpacing/>
              <w:rPr>
                <w:rFonts w:ascii="Arial" w:hAnsi="Arial"/>
                <w:sz w:val="12"/>
                <w:szCs w:val="12"/>
              </w:rPr>
            </w:pPr>
          </w:p>
          <w:p w14:paraId="72378F1C"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4399BF88"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5EFEBC62"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6D8DD85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75B23CAD"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51CEB16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178C6A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116A201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2F5E7611"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5E42960"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2D143D1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7C78DBEB"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7A00FB70"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7C55934D"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Chose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1A29C6C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2BAEB4E"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27E1CD4E"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1C8DE52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0A9BFAE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1CF466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6FBD2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65BAA678"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4491242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F25E9B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3C8374EF"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126E95E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FBC4F02"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62FE3D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76442F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417B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396FAF5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0CA74660"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437E3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4D8C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A25FE8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EA170BA"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D89885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77A261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413683D"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5792D4F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A5C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542BD0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7C59C226"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A7A368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2AAF40D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415D0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699EDE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3A49223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22B1A78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147434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490123F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BCDA13B"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2DEE860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057E508"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66FA24B8"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255F854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5C87E35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642A049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AFF936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9C6181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F968C4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D9192D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4BAD0F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3BC07CB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2991B54"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36BA3C5C"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A5CE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FBAEEB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1640844"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DFE3B"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292EFBF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A8621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D16FF2"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3485DFA"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27E5917"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42CBFEB"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57C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0AF49E4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569E4B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77F3C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56D10FE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D5D257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972C6FA"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6E154C67"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3A4A3502"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BE06AD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7B7071A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23C51DE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5C19526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527C172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7D923C03"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FE6DEC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220FB70"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065AC072"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6295973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1FD66BC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FF25D01"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0AE1EDB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6FD7C6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6599EB15"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5CDC6DE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0F7118A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00CA869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74995DB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AAD04A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A996C7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F4BCD4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6A3877"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E04E7AD"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5D38A5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E13D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3FBB29F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0A46D2CA"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36D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172D849"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DE0491B"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614974"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3261357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A0E99B8"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D2C16E4"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3F76E3C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DE11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28079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B5CD6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5AD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3B2553E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211DB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124802"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3A9192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64CEDAC"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046B85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1B18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E87F57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E09F9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745710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4B29F50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1F8BBC7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937D02E"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D3A3F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EAB228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26576C3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2DFE43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4297C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FC47A11"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4A27F4E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EC8DB7F"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0A996391"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98D6FA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200C8B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21AC2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6DD789C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0CC734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3E6F2D4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04D7859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9EA07A5"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2342FB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4717532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EBB1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4FBB4D3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5F8E599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F3C62"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A8C6F9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8A1D49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3656B71"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3649B6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B2C22B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73D40F7"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3F2263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FCC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32521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39FE6C6"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7864F053"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F5FD40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5AADD57"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6FA366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80631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0B49F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6C64D4C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734459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037951A"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3F2E326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A54B766"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4F0CB51F"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 xml:space="preserve">Chinese or </w:t>
            </w:r>
            <w:proofErr w:type="gramStart"/>
            <w:r w:rsidRPr="002902B9">
              <w:rPr>
                <w:rFonts w:ascii="Arial" w:hAnsi="Arial"/>
                <w:b/>
                <w:sz w:val="20"/>
                <w:szCs w:val="20"/>
              </w:rPr>
              <w:t>other</w:t>
            </w:r>
            <w:proofErr w:type="gramEnd"/>
            <w:r w:rsidRPr="002902B9">
              <w:rPr>
                <w:rFonts w:ascii="Arial" w:hAnsi="Arial"/>
                <w:b/>
                <w:sz w:val="20"/>
                <w:szCs w:val="20"/>
              </w:rPr>
              <w:t xml:space="preserve"> ethnic group</w:t>
            </w:r>
          </w:p>
        </w:tc>
        <w:tc>
          <w:tcPr>
            <w:tcW w:w="976" w:type="dxa"/>
            <w:tcBorders>
              <w:top w:val="nil"/>
              <w:left w:val="nil"/>
              <w:right w:val="nil"/>
            </w:tcBorders>
            <w:shd w:val="clear" w:color="auto" w:fill="auto"/>
            <w:noWrap/>
            <w:vAlign w:val="center"/>
          </w:tcPr>
          <w:p w14:paraId="358D43C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76DD0C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1AEF57E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6B0D260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7279530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3372337E"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1E70186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A516EA4"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0E6AC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312284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242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6188788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4B85F83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02FE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F8A3CD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54C8C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4BF6AC6"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B6676B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D650587"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791EB4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73FBD77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1F85AD7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665BD7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6C6E5CA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0E4FA6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3F15CE6" w14:textId="77777777" w:rsidTr="009B4E36">
        <w:trPr>
          <w:trHeight w:val="255"/>
        </w:trPr>
        <w:tc>
          <w:tcPr>
            <w:tcW w:w="425" w:type="dxa"/>
            <w:tcBorders>
              <w:top w:val="nil"/>
              <w:left w:val="single" w:sz="4" w:space="0" w:color="auto"/>
              <w:right w:val="nil"/>
            </w:tcBorders>
            <w:shd w:val="clear" w:color="auto" w:fill="auto"/>
            <w:noWrap/>
            <w:vAlign w:val="center"/>
          </w:tcPr>
          <w:p w14:paraId="34E520A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552255C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2142569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0901A74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1F7ABA9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253FE8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2B576CB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158AE17D"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6D85CFE6"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41859D6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3DF4FD3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A4188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44DC7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36DF55A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0E6B48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1DA766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3A13E15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27B994B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E1955F5"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0BF923F2"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6FE4C2D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3613C0B2"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2ED4399E"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1EB32AC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5A7CFFF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0874813F"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788F118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23A10286"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72EAA06C"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2EA4B327" w14:textId="77777777" w:rsidTr="009B4E36">
        <w:trPr>
          <w:trHeight w:val="255"/>
        </w:trPr>
        <w:tc>
          <w:tcPr>
            <w:tcW w:w="425" w:type="dxa"/>
            <w:tcBorders>
              <w:top w:val="nil"/>
              <w:left w:val="nil"/>
              <w:bottom w:val="nil"/>
              <w:right w:val="nil"/>
            </w:tcBorders>
            <w:shd w:val="clear" w:color="auto" w:fill="auto"/>
            <w:noWrap/>
            <w:vAlign w:val="center"/>
          </w:tcPr>
          <w:p w14:paraId="1D036243"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5DD580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37875E36"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5F360AA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7432B4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26E09D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1204863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529DAC1E"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5E0E75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20170843"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7C6AAB82"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7F79BD9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49EF64F4"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234284DA"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0101BD0D"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0000C29B"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8365F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18F0AA70"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3C754F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71127B9D"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6D1D1C9C"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10DF802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6943951B"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0BC173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2AD32366"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3ABE49A8"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2B6BD279" w14:textId="77777777" w:rsidTr="009B4E36">
        <w:trPr>
          <w:trHeight w:val="255"/>
        </w:trPr>
        <w:tc>
          <w:tcPr>
            <w:tcW w:w="10439" w:type="dxa"/>
            <w:gridSpan w:val="11"/>
            <w:tcBorders>
              <w:top w:val="nil"/>
              <w:left w:val="nil"/>
              <w:bottom w:val="nil"/>
              <w:right w:val="nil"/>
            </w:tcBorders>
            <w:shd w:val="clear" w:color="auto" w:fill="auto"/>
            <w:noWrap/>
            <w:hideMark/>
          </w:tcPr>
          <w:p w14:paraId="311C72C6"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EDUCATION AND QUALIFICATIONS</w:t>
            </w:r>
            <w:proofErr w:type="gramStart"/>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w:t>
            </w:r>
            <w:proofErr w:type="gramEnd"/>
            <w:r>
              <w:rPr>
                <w:rFonts w:ascii="Arial" w:eastAsia="Times New Roman" w:hAnsi="Arial"/>
                <w:b/>
                <w:bCs/>
                <w:sz w:val="20"/>
                <w:szCs w:val="20"/>
                <w:lang w:eastAsia="en-GB"/>
              </w:rPr>
              <w:t>Please give details in date order with the most recent first.)</w:t>
            </w:r>
          </w:p>
        </w:tc>
      </w:tr>
      <w:tr w:rsidR="006061F9" w:rsidRPr="006061F9" w14:paraId="338483C5" w14:textId="77777777" w:rsidTr="009B4E36">
        <w:trPr>
          <w:trHeight w:val="120"/>
        </w:trPr>
        <w:tc>
          <w:tcPr>
            <w:tcW w:w="1050" w:type="dxa"/>
            <w:tcBorders>
              <w:top w:val="nil"/>
              <w:left w:val="nil"/>
              <w:bottom w:val="nil"/>
              <w:right w:val="nil"/>
            </w:tcBorders>
            <w:shd w:val="clear" w:color="auto" w:fill="auto"/>
            <w:noWrap/>
            <w:vAlign w:val="center"/>
            <w:hideMark/>
          </w:tcPr>
          <w:p w14:paraId="62763CC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D07844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546B532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3462605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D1649D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B1B6FF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A3D6D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75A3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A1754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C20706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139848F1"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DBFF581"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483A4701"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EC2D5FD"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 xml:space="preserve">Qualifications gained including subjects, </w:t>
            </w:r>
            <w:proofErr w:type="gramStart"/>
            <w:r w:rsidRPr="006061F9">
              <w:rPr>
                <w:rFonts w:ascii="Arial" w:eastAsia="Times New Roman" w:hAnsi="Arial"/>
                <w:b/>
                <w:bCs/>
                <w:sz w:val="20"/>
                <w:szCs w:val="20"/>
                <w:lang w:eastAsia="en-GB"/>
              </w:rPr>
              <w:t>grades</w:t>
            </w:r>
            <w:proofErr w:type="gramEnd"/>
            <w:r w:rsidRPr="006061F9">
              <w:rPr>
                <w:rFonts w:ascii="Arial" w:eastAsia="Times New Roman" w:hAnsi="Arial"/>
                <w:b/>
                <w:bCs/>
                <w:sz w:val="20"/>
                <w:szCs w:val="20"/>
                <w:lang w:eastAsia="en-GB"/>
              </w:rPr>
              <w:t xml:space="preserve"> or results</w:t>
            </w:r>
          </w:p>
        </w:tc>
      </w:tr>
      <w:tr w:rsidR="006069CF" w:rsidRPr="006061F9" w14:paraId="56628714"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330D1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8AB08E"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A41911"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2B4AEAE2"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1CE4E5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143DAF6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1D7F335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3E0CB5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E6DBA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208524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ED6415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6C96076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52A65E2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377858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484C993F" w14:textId="77777777" w:rsidTr="009B4E36">
        <w:trPr>
          <w:trHeight w:val="255"/>
        </w:trPr>
        <w:tc>
          <w:tcPr>
            <w:tcW w:w="10439" w:type="dxa"/>
            <w:gridSpan w:val="11"/>
            <w:tcBorders>
              <w:top w:val="nil"/>
              <w:left w:val="nil"/>
              <w:bottom w:val="nil"/>
              <w:right w:val="nil"/>
            </w:tcBorders>
            <w:shd w:val="clear" w:color="auto" w:fill="auto"/>
            <w:noWrap/>
            <w:hideMark/>
          </w:tcPr>
          <w:p w14:paraId="74219B3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317ADAF7" w14:textId="77777777" w:rsidTr="009B4E36">
        <w:trPr>
          <w:trHeight w:val="120"/>
        </w:trPr>
        <w:tc>
          <w:tcPr>
            <w:tcW w:w="1050" w:type="dxa"/>
            <w:tcBorders>
              <w:top w:val="nil"/>
              <w:left w:val="nil"/>
              <w:bottom w:val="nil"/>
              <w:right w:val="nil"/>
            </w:tcBorders>
            <w:shd w:val="clear" w:color="auto" w:fill="auto"/>
            <w:noWrap/>
            <w:vAlign w:val="center"/>
            <w:hideMark/>
          </w:tcPr>
          <w:p w14:paraId="3D9FE0E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84B22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2B4262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428ED7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12B41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237ADAB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B25040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6187C2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46098F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8D86A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10B788A"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512EF21F"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E7CF2B4" w14:textId="77777777" w:rsidTr="009B4E36">
        <w:trPr>
          <w:trHeight w:val="120"/>
        </w:trPr>
        <w:tc>
          <w:tcPr>
            <w:tcW w:w="1050" w:type="dxa"/>
            <w:tcBorders>
              <w:top w:val="nil"/>
              <w:left w:val="nil"/>
              <w:bottom w:val="nil"/>
              <w:right w:val="nil"/>
            </w:tcBorders>
            <w:shd w:val="clear" w:color="auto" w:fill="auto"/>
            <w:noWrap/>
            <w:vAlign w:val="center"/>
            <w:hideMark/>
          </w:tcPr>
          <w:p w14:paraId="001C017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D7179C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5922E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79BEF5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43917F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2D59769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281FA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0A523EF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046CE5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766D1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0C6A2BB7" w14:textId="77777777" w:rsidTr="009B4E36">
        <w:trPr>
          <w:trHeight w:val="255"/>
        </w:trPr>
        <w:tc>
          <w:tcPr>
            <w:tcW w:w="10439" w:type="dxa"/>
            <w:gridSpan w:val="11"/>
            <w:tcBorders>
              <w:top w:val="nil"/>
              <w:left w:val="nil"/>
              <w:bottom w:val="nil"/>
              <w:right w:val="nil"/>
            </w:tcBorders>
            <w:shd w:val="clear" w:color="auto" w:fill="auto"/>
            <w:noWrap/>
            <w:hideMark/>
          </w:tcPr>
          <w:p w14:paraId="6A77AE6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2BB2A3B6" w14:textId="77777777" w:rsidTr="009B4E36">
        <w:trPr>
          <w:trHeight w:val="120"/>
        </w:trPr>
        <w:tc>
          <w:tcPr>
            <w:tcW w:w="1050" w:type="dxa"/>
            <w:tcBorders>
              <w:top w:val="nil"/>
              <w:left w:val="nil"/>
              <w:bottom w:val="nil"/>
              <w:right w:val="nil"/>
            </w:tcBorders>
            <w:shd w:val="clear" w:color="auto" w:fill="auto"/>
            <w:noWrap/>
            <w:vAlign w:val="center"/>
            <w:hideMark/>
          </w:tcPr>
          <w:p w14:paraId="601BC8D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4F4FD9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B1F5C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72FB92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CDED46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88298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1AEB2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602E61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5842CBE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95B7A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377FBA26"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7F3F3922"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3A1513C1"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02180ADC" w14:textId="77777777" w:rsidTr="009B4E36">
        <w:trPr>
          <w:trHeight w:val="255"/>
        </w:trPr>
        <w:tc>
          <w:tcPr>
            <w:tcW w:w="10439" w:type="dxa"/>
            <w:gridSpan w:val="12"/>
            <w:tcBorders>
              <w:top w:val="nil"/>
              <w:left w:val="nil"/>
              <w:bottom w:val="nil"/>
              <w:right w:val="nil"/>
            </w:tcBorders>
            <w:shd w:val="clear" w:color="auto" w:fill="auto"/>
            <w:noWrap/>
            <w:hideMark/>
          </w:tcPr>
          <w:p w14:paraId="55A3A5AF"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1EDE845F"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F655D0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EAFD8B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192A1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F71614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BAD598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7450523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6E7DB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51D9B3D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27D426B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0DD8F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4EFED085"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988E8C8"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4572A4D"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0351F62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0926499"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B29F2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03146B83"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5C360A"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E92069C"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231F3D46"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6D3617"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5C0DE5C"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6D8CE177"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007E75B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0E765AFA"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2B7B551A"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B283DC"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B79674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1BD68BD0"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7C7F5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042D1B19"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51754B4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0D7CBB6B"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10BE5EF1"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724CF5C0"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7285E907"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52EA44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962132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695D20EF"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9A948"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22EFECD3"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11FBD458" w14:textId="77777777" w:rsidTr="00176077">
        <w:trPr>
          <w:trHeight w:val="141"/>
        </w:trPr>
        <w:tc>
          <w:tcPr>
            <w:tcW w:w="10439" w:type="dxa"/>
            <w:gridSpan w:val="12"/>
            <w:tcBorders>
              <w:top w:val="nil"/>
              <w:left w:val="nil"/>
              <w:right w:val="nil"/>
            </w:tcBorders>
            <w:shd w:val="clear" w:color="auto" w:fill="auto"/>
            <w:noWrap/>
            <w:hideMark/>
          </w:tcPr>
          <w:p w14:paraId="34C55933" w14:textId="77777777" w:rsidR="004175BC" w:rsidRDefault="004175BC" w:rsidP="00FC7D92">
            <w:pPr>
              <w:spacing w:after="0" w:line="240" w:lineRule="auto"/>
              <w:contextualSpacing/>
            </w:pPr>
          </w:p>
        </w:tc>
      </w:tr>
      <w:tr w:rsidR="004175BC" w:rsidRPr="006061F9" w14:paraId="3693DF13" w14:textId="77777777" w:rsidTr="00176077">
        <w:trPr>
          <w:trHeight w:val="255"/>
        </w:trPr>
        <w:tc>
          <w:tcPr>
            <w:tcW w:w="10439" w:type="dxa"/>
            <w:gridSpan w:val="12"/>
            <w:shd w:val="clear" w:color="auto" w:fill="auto"/>
            <w:noWrap/>
            <w:vAlign w:val="center"/>
            <w:hideMark/>
          </w:tcPr>
          <w:p w14:paraId="050DED25"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024F4843"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46ABDC2A" w14:textId="77777777" w:rsidTr="00176077">
        <w:trPr>
          <w:trHeight w:val="407"/>
        </w:trPr>
        <w:tc>
          <w:tcPr>
            <w:tcW w:w="5671" w:type="dxa"/>
            <w:gridSpan w:val="6"/>
            <w:shd w:val="clear" w:color="auto" w:fill="auto"/>
            <w:noWrap/>
            <w:vAlign w:val="center"/>
            <w:hideMark/>
          </w:tcPr>
          <w:p w14:paraId="61E1A03D"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hold a current drivers license</w:t>
            </w:r>
          </w:p>
        </w:tc>
        <w:tc>
          <w:tcPr>
            <w:tcW w:w="1320" w:type="dxa"/>
            <w:gridSpan w:val="2"/>
            <w:shd w:val="clear" w:color="auto" w:fill="auto"/>
            <w:noWrap/>
            <w:vAlign w:val="center"/>
            <w:hideMark/>
          </w:tcPr>
          <w:p w14:paraId="27CD27D1"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047D46BC"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550F4A8D"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CE439F0" w14:textId="77777777" w:rsidTr="00176077">
        <w:trPr>
          <w:trHeight w:val="427"/>
        </w:trPr>
        <w:tc>
          <w:tcPr>
            <w:tcW w:w="5671" w:type="dxa"/>
            <w:gridSpan w:val="6"/>
            <w:tcBorders>
              <w:bottom w:val="single" w:sz="4" w:space="0" w:color="auto"/>
            </w:tcBorders>
            <w:shd w:val="clear" w:color="auto" w:fill="auto"/>
            <w:noWrap/>
            <w:vAlign w:val="center"/>
            <w:hideMark/>
          </w:tcPr>
          <w:p w14:paraId="4A2A0209"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489CF7C0"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48D94A7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530B2055"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08DE65CA"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0A8F9CF5"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w:t>
            </w:r>
            <w:proofErr w:type="gramStart"/>
            <w:r w:rsidRPr="006061F9">
              <w:rPr>
                <w:rFonts w:ascii="Arial" w:eastAsia="Times New Roman" w:hAnsi="Arial"/>
                <w:sz w:val="20"/>
                <w:szCs w:val="20"/>
                <w:lang w:eastAsia="en-GB"/>
              </w:rPr>
              <w:t>so</w:t>
            </w:r>
            <w:proofErr w:type="gramEnd"/>
            <w:r w:rsidRPr="006061F9">
              <w:rPr>
                <w:rFonts w:ascii="Arial" w:eastAsia="Times New Roman" w:hAnsi="Arial"/>
                <w:sz w:val="20"/>
                <w:szCs w:val="20"/>
                <w:lang w:eastAsia="en-GB"/>
              </w:rPr>
              <w:t xml:space="preserve"> please give details below:</w:t>
            </w:r>
          </w:p>
          <w:p w14:paraId="428524B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56F399AC"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7B46FE39"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A5B4A87" w14:textId="77777777" w:rsidR="00D152BD" w:rsidRPr="006061F9" w:rsidRDefault="00D152BD" w:rsidP="009B4E36">
            <w:pPr>
              <w:spacing w:after="0" w:line="240" w:lineRule="auto"/>
              <w:contextualSpacing/>
              <w:rPr>
                <w:rFonts w:ascii="Arial" w:eastAsia="Times New Roman" w:hAnsi="Arial"/>
                <w:sz w:val="20"/>
                <w:szCs w:val="20"/>
                <w:lang w:eastAsia="en-GB"/>
              </w:rPr>
            </w:pPr>
            <w:r>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7FF3AEE7" w14:textId="77777777" w:rsidTr="00D40FCF">
        <w:trPr>
          <w:trHeight w:val="105"/>
        </w:trPr>
        <w:tc>
          <w:tcPr>
            <w:tcW w:w="1134" w:type="dxa"/>
            <w:tcBorders>
              <w:top w:val="nil"/>
              <w:left w:val="nil"/>
              <w:bottom w:val="nil"/>
              <w:right w:val="nil"/>
            </w:tcBorders>
            <w:shd w:val="clear" w:color="auto" w:fill="auto"/>
            <w:noWrap/>
            <w:vAlign w:val="center"/>
            <w:hideMark/>
          </w:tcPr>
          <w:p w14:paraId="6D93C11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5863C79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ED51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96E1D3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06482F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5B00A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9335C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482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ECA17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9FED30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7C27A61"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89C68F"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93327E"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04DDBF"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BBB74A"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734FA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3832AC5D"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DD9922"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48622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6DEB345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7344895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2756637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51DCECFA"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0B475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4ABCF9D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EC8DAF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A85CC6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49FEDFCF"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237C186D"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27D93367" w14:textId="77777777" w:rsidTr="001B2BFB">
        <w:trPr>
          <w:trHeight w:val="255"/>
        </w:trPr>
        <w:tc>
          <w:tcPr>
            <w:tcW w:w="10439" w:type="dxa"/>
            <w:gridSpan w:val="10"/>
            <w:tcBorders>
              <w:top w:val="nil"/>
              <w:left w:val="nil"/>
              <w:bottom w:val="nil"/>
              <w:right w:val="nil"/>
            </w:tcBorders>
            <w:shd w:val="clear" w:color="auto" w:fill="auto"/>
            <w:noWrap/>
            <w:hideMark/>
          </w:tcPr>
          <w:p w14:paraId="6AC1CCC3"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INFORMATION TO SUPPORT YOUR APPLICATION</w:t>
            </w:r>
          </w:p>
        </w:tc>
      </w:tr>
      <w:tr w:rsidR="006B3B0A" w:rsidRPr="006061F9" w14:paraId="70ED5F7C"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5295B2B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3F6B89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B14D1C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28C06D00"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9226B3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387740F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20441D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085E7D1F"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2BF2C197"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AF9819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E55D668"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D750BE2"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 xml:space="preserve">Please read the Job Description and Personal Specification (which accompany this form) and give details of your skills, </w:t>
            </w:r>
            <w:proofErr w:type="gramStart"/>
            <w:r w:rsidRPr="006061F9">
              <w:rPr>
                <w:rFonts w:ascii="Arial" w:eastAsia="Times New Roman" w:hAnsi="Arial"/>
                <w:sz w:val="20"/>
                <w:szCs w:val="20"/>
                <w:lang w:eastAsia="en-GB"/>
              </w:rPr>
              <w:t>knowledge</w:t>
            </w:r>
            <w:proofErr w:type="gramEnd"/>
            <w:r w:rsidRPr="006061F9">
              <w:rPr>
                <w:rFonts w:ascii="Arial" w:eastAsia="Times New Roman" w:hAnsi="Arial"/>
                <w:sz w:val="20"/>
                <w:szCs w:val="20"/>
                <w:lang w:eastAsia="en-GB"/>
              </w:rPr>
              <w:t xml:space="preserve"> and experience to demonstrate your suitability for this position.</w:t>
            </w:r>
          </w:p>
        </w:tc>
      </w:tr>
      <w:tr w:rsidR="001B2BFB" w:rsidRPr="006061F9" w14:paraId="5D85D753"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6E0F56E7"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5BFAAB15"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2A26B48"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3A821D45"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059E72D9"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2CA9B556"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t>REFERENCE</w:t>
            </w:r>
            <w:r>
              <w:rPr>
                <w:rFonts w:ascii="Arial" w:eastAsia="Times New Roman" w:hAnsi="Arial"/>
                <w:b/>
                <w:bCs/>
                <w:sz w:val="20"/>
                <w:szCs w:val="20"/>
                <w:lang w:eastAsia="en-GB"/>
              </w:rPr>
              <w:t>S</w:t>
            </w:r>
          </w:p>
        </w:tc>
      </w:tr>
      <w:tr w:rsidR="004175BC" w:rsidRPr="006061F9" w14:paraId="49A425CC"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2AA890B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C400C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D5E1B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E557F7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108E67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D7ED12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2529ADA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4AF821F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2C3B8D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3B4C98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74461D40"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D036"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06227DF0"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7E697180"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40DD21E0"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39F8D5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E34479E"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6AC45A7"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4CACA78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A25AA24"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1FCDCB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4AA4454"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A2FB33"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58B864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00E683D4"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30C26C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43784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7EED9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65C0FDE"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4D985CD"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25DC3A4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24C63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AD559A1"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64EC5F43"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0CB45F8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19E8C"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7BFE1161"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5B0F77A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B6E84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9EE85F0"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951C2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67024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FD02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030ED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102448C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5B08F686"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1E652AB"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278569D4"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5CEDBD56"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17BF4C2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39BED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765AE2E4"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164E6BC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0D9297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617B382"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03F1A8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98A6EB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EC5404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C22765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FE8FB1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7F48F1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DD41CD0"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122D3A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01E84A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72645D0"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D623419"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B758970"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6EEBDFE"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250F1E9"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5D5E12"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43AABA8C"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1FFB90DE"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0F15517"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55A0EE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AFB5D16"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82ED74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18069BA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08E7171"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03A2EE1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1C94D3BB"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48B6B9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6E2DD3DC"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07C36607"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5165999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F259D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114434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2DE812F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C2026F"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AE4283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FD2F25B"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B2D263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E1ED4B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30FBF12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AA8554B"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6DCD59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748B4EB"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C5F4E71"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F5126C1"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9BB02A1"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B51907B"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320BB3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628CE258"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6607F33"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FCC7E2"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60A5D2F7"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51D4417B"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6E0DAA8"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B314A1B"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CF4B6EF"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31AF9D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CEE9EAB"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949D47E"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069E5D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19A2B9D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BFBC41"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6409C701"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549B4743"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1C8D9739"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46041"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3A435C98"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7EEF37FA"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DCA14B9"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454406EA"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0A39F20C"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89F59E"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A0844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FF04AF"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63A18F"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011DE287"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C077D04"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7653E74E"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0BDD880F"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4CB97081"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72880A77" w14:textId="77777777" w:rsidR="00D152BD" w:rsidRDefault="00D152BD" w:rsidP="00176077">
      <w:pPr>
        <w:spacing w:after="0" w:line="240" w:lineRule="auto"/>
        <w:contextualSpacing/>
      </w:pPr>
    </w:p>
    <w:sectPr w:rsidR="00D152BD" w:rsidSect="00FB0E7A">
      <w:headerReference w:type="default" r:id="rId11"/>
      <w:footerReference w:type="default" r:id="rId12"/>
      <w:headerReference w:type="first" r:id="rId13"/>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DFF2" w14:textId="77777777" w:rsidR="0091436C" w:rsidRDefault="0091436C" w:rsidP="00883934">
      <w:pPr>
        <w:spacing w:after="0" w:line="240" w:lineRule="auto"/>
      </w:pPr>
      <w:r>
        <w:separator/>
      </w:r>
    </w:p>
  </w:endnote>
  <w:endnote w:type="continuationSeparator" w:id="0">
    <w:p w14:paraId="553C96CD" w14:textId="77777777" w:rsidR="0091436C" w:rsidRDefault="0091436C"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20A1"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3AFF" w14:textId="77777777" w:rsidR="0091436C" w:rsidRDefault="0091436C" w:rsidP="00883934">
      <w:pPr>
        <w:spacing w:after="0" w:line="240" w:lineRule="auto"/>
      </w:pPr>
      <w:r>
        <w:separator/>
      </w:r>
    </w:p>
  </w:footnote>
  <w:footnote w:type="continuationSeparator" w:id="0">
    <w:p w14:paraId="2AA2590A" w14:textId="77777777" w:rsidR="0091436C" w:rsidRDefault="0091436C"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9253"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E615" w14:textId="77777777" w:rsidR="008D419F" w:rsidRPr="00162DC9" w:rsidRDefault="008D419F" w:rsidP="00162DC9">
    <w:pPr>
      <w:pStyle w:val="Header"/>
      <w:ind w:hanging="709"/>
      <w:jc w:val="center"/>
      <w:rPr>
        <w:rFonts w:ascii="Arial" w:hAnsi="Arial"/>
      </w:rPr>
    </w:pP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4338755">
    <w:abstractNumId w:val="1"/>
  </w:num>
  <w:num w:numId="2" w16cid:durableId="241448715">
    <w:abstractNumId w:val="3"/>
  </w:num>
  <w:num w:numId="3" w16cid:durableId="1858346750">
    <w:abstractNumId w:val="0"/>
  </w:num>
  <w:num w:numId="4" w16cid:durableId="813134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38A"/>
    <w:rsid w:val="00000507"/>
    <w:rsid w:val="00002A8B"/>
    <w:rsid w:val="00004190"/>
    <w:rsid w:val="000051C4"/>
    <w:rsid w:val="00045F56"/>
    <w:rsid w:val="00052DBD"/>
    <w:rsid w:val="000829FF"/>
    <w:rsid w:val="00090CE4"/>
    <w:rsid w:val="00090DDD"/>
    <w:rsid w:val="00092EA8"/>
    <w:rsid w:val="000B0269"/>
    <w:rsid w:val="000B029E"/>
    <w:rsid w:val="000D2EC1"/>
    <w:rsid w:val="00105BDF"/>
    <w:rsid w:val="00106A5E"/>
    <w:rsid w:val="00160F1E"/>
    <w:rsid w:val="00162DC9"/>
    <w:rsid w:val="00176077"/>
    <w:rsid w:val="0019370F"/>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D3D41"/>
    <w:rsid w:val="00300A26"/>
    <w:rsid w:val="00304B97"/>
    <w:rsid w:val="00312A1A"/>
    <w:rsid w:val="00312DDB"/>
    <w:rsid w:val="0031344A"/>
    <w:rsid w:val="00320615"/>
    <w:rsid w:val="0032354D"/>
    <w:rsid w:val="00323C92"/>
    <w:rsid w:val="00343251"/>
    <w:rsid w:val="0035631C"/>
    <w:rsid w:val="00383403"/>
    <w:rsid w:val="0039104F"/>
    <w:rsid w:val="00393FB8"/>
    <w:rsid w:val="00396422"/>
    <w:rsid w:val="00397185"/>
    <w:rsid w:val="003A3F82"/>
    <w:rsid w:val="003B2D69"/>
    <w:rsid w:val="003D0863"/>
    <w:rsid w:val="003D28BD"/>
    <w:rsid w:val="004163B2"/>
    <w:rsid w:val="004175BC"/>
    <w:rsid w:val="004237E2"/>
    <w:rsid w:val="00430259"/>
    <w:rsid w:val="00497D87"/>
    <w:rsid w:val="004A3FF5"/>
    <w:rsid w:val="004C050C"/>
    <w:rsid w:val="004D12EB"/>
    <w:rsid w:val="004D1DA8"/>
    <w:rsid w:val="004D74E9"/>
    <w:rsid w:val="004F1CB6"/>
    <w:rsid w:val="004F1DF0"/>
    <w:rsid w:val="004F62BC"/>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4E9A"/>
    <w:rsid w:val="006F0948"/>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470F"/>
    <w:rsid w:val="00865E16"/>
    <w:rsid w:val="00883934"/>
    <w:rsid w:val="00896666"/>
    <w:rsid w:val="008A29DC"/>
    <w:rsid w:val="008A4FB2"/>
    <w:rsid w:val="008B15D0"/>
    <w:rsid w:val="008B4A8A"/>
    <w:rsid w:val="008C5DF0"/>
    <w:rsid w:val="008D419F"/>
    <w:rsid w:val="008E02F2"/>
    <w:rsid w:val="008E3C6A"/>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9FE"/>
    <w:rsid w:val="00987D00"/>
    <w:rsid w:val="009B4E36"/>
    <w:rsid w:val="009E7877"/>
    <w:rsid w:val="00A03C75"/>
    <w:rsid w:val="00A11F99"/>
    <w:rsid w:val="00A2138A"/>
    <w:rsid w:val="00A36653"/>
    <w:rsid w:val="00A45266"/>
    <w:rsid w:val="00A500CD"/>
    <w:rsid w:val="00A666E3"/>
    <w:rsid w:val="00A76B71"/>
    <w:rsid w:val="00A9627E"/>
    <w:rsid w:val="00AE1354"/>
    <w:rsid w:val="00B01E1A"/>
    <w:rsid w:val="00B329DC"/>
    <w:rsid w:val="00B3400F"/>
    <w:rsid w:val="00B505EB"/>
    <w:rsid w:val="00B62DBD"/>
    <w:rsid w:val="00B7525C"/>
    <w:rsid w:val="00BA1F06"/>
    <w:rsid w:val="00BD4EE6"/>
    <w:rsid w:val="00BF69B2"/>
    <w:rsid w:val="00BF6F81"/>
    <w:rsid w:val="00C1225F"/>
    <w:rsid w:val="00C14795"/>
    <w:rsid w:val="00C47B12"/>
    <w:rsid w:val="00C55991"/>
    <w:rsid w:val="00C90D92"/>
    <w:rsid w:val="00CC1E3B"/>
    <w:rsid w:val="00CF00D6"/>
    <w:rsid w:val="00CF13AA"/>
    <w:rsid w:val="00D00AE7"/>
    <w:rsid w:val="00D03778"/>
    <w:rsid w:val="00D054B8"/>
    <w:rsid w:val="00D0767E"/>
    <w:rsid w:val="00D152BD"/>
    <w:rsid w:val="00D15D34"/>
    <w:rsid w:val="00D21318"/>
    <w:rsid w:val="00D40FCF"/>
    <w:rsid w:val="00D61DC2"/>
    <w:rsid w:val="00DC23E4"/>
    <w:rsid w:val="00DD333C"/>
    <w:rsid w:val="00DE4BE5"/>
    <w:rsid w:val="00DE5661"/>
    <w:rsid w:val="00DF4738"/>
    <w:rsid w:val="00DF4D46"/>
    <w:rsid w:val="00E234BB"/>
    <w:rsid w:val="00E3273A"/>
    <w:rsid w:val="00E3769D"/>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321F043"/>
  <w15:chartTrackingRefBased/>
  <w15:docId w15:val="{33380A54-0CB3-4018-941D-00584C66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6" ma:contentTypeDescription="Create a new document." ma:contentTypeScope="" ma:versionID="de1102ca030146d03bdd749ccdb87890">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64b7b343c49351be5e03aba6ea1e05f"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5EF85-AC69-4CE7-8756-226CD60B311D}">
  <ds:schemaRefs>
    <ds:schemaRef ds:uri="http://schemas.microsoft.com/office/2006/metadata/longProperties"/>
  </ds:schemaRefs>
</ds:datastoreItem>
</file>

<file path=customXml/itemProps2.xml><?xml version="1.0" encoding="utf-8"?>
<ds:datastoreItem xmlns:ds="http://schemas.openxmlformats.org/officeDocument/2006/customXml" ds:itemID="{FADB1736-64BF-4943-8E3E-95ACECB92BB8}">
  <ds:schemaRefs>
    <ds:schemaRef ds:uri="http://schemas.microsoft.com/sharepoint/v3/contenttype/forms"/>
  </ds:schemaRefs>
</ds:datastoreItem>
</file>

<file path=customXml/itemProps3.xml><?xml version="1.0" encoding="utf-8"?>
<ds:datastoreItem xmlns:ds="http://schemas.openxmlformats.org/officeDocument/2006/customXml" ds:itemID="{1C699DA2-17A2-49DA-BADF-28ACC742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2</cp:revision>
  <cp:lastPrinted>2012-08-02T12:23:00Z</cp:lastPrinted>
  <dcterms:created xsi:type="dcterms:W3CDTF">2023-03-21T14:23:00Z</dcterms:created>
  <dcterms:modified xsi:type="dcterms:W3CDTF">2023-03-21T14:23:00Z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ies>
</file>